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D839E" w14:textId="77777777" w:rsidR="007D0DBD" w:rsidRPr="008415F9" w:rsidRDefault="007D0DBD" w:rsidP="007D0DBD">
      <w:pPr>
        <w:jc w:val="center"/>
        <w:rPr>
          <w:b/>
        </w:rPr>
      </w:pPr>
      <w:r w:rsidRPr="008415F9">
        <w:rPr>
          <w:b/>
        </w:rPr>
        <w:t xml:space="preserve">OŚWIADCZENIE </w:t>
      </w:r>
      <w:r>
        <w:rPr>
          <w:b/>
        </w:rPr>
        <w:t>KANDYDATA</w:t>
      </w:r>
    </w:p>
    <w:p w14:paraId="1E6F19AB" w14:textId="77777777" w:rsidR="007D0DBD" w:rsidRPr="008415F9" w:rsidRDefault="007D0DBD" w:rsidP="007D0DBD">
      <w:pPr>
        <w:jc w:val="center"/>
        <w:rPr>
          <w:b/>
        </w:rPr>
      </w:pPr>
      <w:r w:rsidRPr="008415F9">
        <w:rPr>
          <w:b/>
        </w:rPr>
        <w:t xml:space="preserve"> O </w:t>
      </w:r>
      <w:r>
        <w:rPr>
          <w:b/>
        </w:rPr>
        <w:t>ZACHOWANIU ZASAD KOMUNIKACJI ELEKTRONICZNEJ</w:t>
      </w:r>
    </w:p>
    <w:p w14:paraId="273883B9" w14:textId="77777777" w:rsidR="007D0DBD" w:rsidRPr="008415F9" w:rsidRDefault="007D0DBD" w:rsidP="007D0DBD">
      <w:pPr>
        <w:jc w:val="center"/>
        <w:rPr>
          <w:b/>
        </w:rPr>
      </w:pPr>
    </w:p>
    <w:p w14:paraId="3D105E6C" w14:textId="4BF864C0" w:rsidR="007D0DBD" w:rsidRPr="008415F9" w:rsidRDefault="007D0DBD" w:rsidP="007D0DBD">
      <w:pPr>
        <w:jc w:val="center"/>
      </w:pPr>
      <w:r w:rsidRPr="007D0DBD">
        <w:rPr>
          <w:b/>
        </w:rPr>
        <w:t xml:space="preserve"> „Lubelskie Aktywnie Przedsiębiorczo”</w:t>
      </w:r>
      <w:r w:rsidRPr="007D0DBD">
        <w:rPr>
          <w:b/>
          <w:bCs/>
        </w:rPr>
        <w:t xml:space="preserve">  nr</w:t>
      </w:r>
      <w:r w:rsidRPr="007D0DBD">
        <w:rPr>
          <w:b/>
        </w:rPr>
        <w:t xml:space="preserve">  RPLU.09.03.00-06-0040/21</w:t>
      </w:r>
    </w:p>
    <w:p w14:paraId="380337FE" w14:textId="77777777" w:rsidR="007D0DBD" w:rsidRPr="008415F9" w:rsidRDefault="007D0DBD" w:rsidP="007D0DBD">
      <w:pPr>
        <w:spacing w:line="360" w:lineRule="auto"/>
        <w:jc w:val="center"/>
        <w:rPr>
          <w:rFonts w:ascii="Arial" w:hAnsi="Arial"/>
        </w:rPr>
      </w:pPr>
    </w:p>
    <w:p w14:paraId="5323515D" w14:textId="77777777" w:rsidR="007D0DBD" w:rsidRDefault="007D0DBD" w:rsidP="007D0DBD">
      <w:pPr>
        <w:spacing w:after="120" w:line="360" w:lineRule="auto"/>
        <w:jc w:val="both"/>
        <w:rPr>
          <w:rFonts w:ascii="Arial" w:hAnsi="Arial"/>
        </w:rPr>
      </w:pPr>
      <w:r w:rsidRPr="008415F9">
        <w:rPr>
          <w:rFonts w:ascii="Arial" w:hAnsi="Arial"/>
        </w:rPr>
        <w:t xml:space="preserve">W związku z przystąpieniem do rekrutacji do projektu pn. </w:t>
      </w:r>
      <w:r w:rsidRPr="007D0DBD">
        <w:rPr>
          <w:rFonts w:ascii="Arial" w:hAnsi="Arial"/>
        </w:rPr>
        <w:t>„Lubelskie Aktywnie Przedsiębiorczo”  nr  RPLU.09.03.00-06-0040/21</w:t>
      </w:r>
      <w:r w:rsidRPr="008415F9">
        <w:rPr>
          <w:rFonts w:ascii="Arial" w:hAnsi="Arial"/>
        </w:rPr>
        <w:t xml:space="preserve"> oświadczam, </w:t>
      </w:r>
      <w:r>
        <w:rPr>
          <w:rFonts w:ascii="Arial" w:hAnsi="Arial"/>
        </w:rPr>
        <w:t xml:space="preserve">że wskazany w formularzu zgłoszeniowym adres email jest adresem pod którym zobowiązuje się prowadzić wszelką komunikację w ramach projektu </w:t>
      </w:r>
      <w:r w:rsidRPr="007D0DBD">
        <w:rPr>
          <w:rFonts w:ascii="Arial" w:hAnsi="Arial"/>
        </w:rPr>
        <w:t>„Lubelskie Aktywnie Przedsiębiorczo”  nr  RPLU.09.03.00-06-0040/21</w:t>
      </w:r>
      <w:r>
        <w:rPr>
          <w:rFonts w:ascii="Arial" w:hAnsi="Arial"/>
        </w:rPr>
        <w:t>.</w:t>
      </w:r>
    </w:p>
    <w:p w14:paraId="34C1FADE" w14:textId="77777777" w:rsidR="007D0DBD" w:rsidRDefault="007D0DBD" w:rsidP="007D0DBD">
      <w:pPr>
        <w:spacing w:after="120" w:line="360" w:lineRule="auto"/>
        <w:jc w:val="both"/>
        <w:rPr>
          <w:rFonts w:ascii="Arial" w:hAnsi="Arial"/>
        </w:rPr>
      </w:pPr>
    </w:p>
    <w:p w14:paraId="6AFDC2C7" w14:textId="0CF52CBD" w:rsidR="007D0DBD" w:rsidRDefault="007D0DBD" w:rsidP="007D0DBD">
      <w:pPr>
        <w:spacing w:after="120" w:line="360" w:lineRule="auto"/>
        <w:jc w:val="both"/>
        <w:rPr>
          <w:rFonts w:ascii="Arial" w:hAnsi="Arial"/>
        </w:rPr>
      </w:pPr>
      <w:r>
        <w:rPr>
          <w:rFonts w:ascii="Arial" w:hAnsi="Arial"/>
        </w:rPr>
        <w:t>Obowiązujący adres mailowy to  ………………………………………………………………………..</w:t>
      </w:r>
    </w:p>
    <w:p w14:paraId="2426471A" w14:textId="77777777" w:rsidR="007D0DBD" w:rsidRPr="008415F9" w:rsidRDefault="007D0DBD" w:rsidP="007D0DBD">
      <w:pPr>
        <w:spacing w:after="120" w:line="360" w:lineRule="auto"/>
        <w:jc w:val="both"/>
        <w:rPr>
          <w:rFonts w:ascii="Arial" w:hAnsi="Arial"/>
        </w:rPr>
      </w:pPr>
      <w:r>
        <w:rPr>
          <w:rFonts w:ascii="Arial" w:hAnsi="Arial"/>
        </w:rPr>
        <w:t>Oświadczam, że będę potwierdzać emailem zwrotnym, każdą wiadomość przesłaną przez Beneficjenta oraz Parterów realizujących projekt, która tego wymaga oraz na prośbę wymienionych podmiotów.</w:t>
      </w:r>
    </w:p>
    <w:p w14:paraId="6B827F31" w14:textId="77777777" w:rsidR="007D0DBD" w:rsidRPr="008415F9" w:rsidRDefault="007D0DBD" w:rsidP="007D0DBD">
      <w:pPr>
        <w:spacing w:after="120" w:line="360" w:lineRule="auto"/>
        <w:jc w:val="both"/>
        <w:rPr>
          <w:rFonts w:ascii="Arial" w:hAnsi="Arial"/>
        </w:rPr>
      </w:pPr>
    </w:p>
    <w:p w14:paraId="08567756" w14:textId="77777777" w:rsidR="007D0DBD" w:rsidRPr="008415F9" w:rsidRDefault="007D0DBD" w:rsidP="007D0DBD">
      <w:pPr>
        <w:spacing w:line="360" w:lineRule="auto"/>
        <w:jc w:val="both"/>
        <w:rPr>
          <w:rFonts w:ascii="Arial" w:hAnsi="Arial"/>
        </w:rPr>
      </w:pPr>
    </w:p>
    <w:p w14:paraId="782CCD85" w14:textId="77777777" w:rsidR="007D0DBD" w:rsidRPr="008415F9" w:rsidRDefault="007D0DBD" w:rsidP="007D0DBD"/>
    <w:p w14:paraId="69D558C1" w14:textId="77777777" w:rsidR="007D0DBD" w:rsidRPr="008415F9" w:rsidRDefault="007D0DBD" w:rsidP="007D0DBD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31"/>
        <w:gridCol w:w="1349"/>
        <w:gridCol w:w="4392"/>
      </w:tblGrid>
      <w:tr w:rsidR="007D0DBD" w:rsidRPr="008415F9" w14:paraId="7C273A11" w14:textId="77777777" w:rsidTr="006A0EE2">
        <w:trPr>
          <w:jc w:val="center"/>
        </w:trPr>
        <w:tc>
          <w:tcPr>
            <w:tcW w:w="3755" w:type="dxa"/>
            <w:hideMark/>
          </w:tcPr>
          <w:p w14:paraId="38BAE49E" w14:textId="77777777" w:rsidR="007D0DBD" w:rsidRPr="008415F9" w:rsidRDefault="007D0DBD" w:rsidP="006A0EE2">
            <w:r w:rsidRPr="008415F9">
              <w:t>…..………………………………………</w:t>
            </w:r>
          </w:p>
        </w:tc>
        <w:tc>
          <w:tcPr>
            <w:tcW w:w="1944" w:type="dxa"/>
          </w:tcPr>
          <w:p w14:paraId="74E14894" w14:textId="77777777" w:rsidR="007D0DBD" w:rsidRPr="008415F9" w:rsidRDefault="007D0DBD" w:rsidP="006A0EE2"/>
        </w:tc>
        <w:tc>
          <w:tcPr>
            <w:tcW w:w="4767" w:type="dxa"/>
            <w:hideMark/>
          </w:tcPr>
          <w:p w14:paraId="01AA450A" w14:textId="77777777" w:rsidR="007D0DBD" w:rsidRPr="008415F9" w:rsidRDefault="007D0DBD" w:rsidP="006A0EE2">
            <w:r w:rsidRPr="008415F9">
              <w:t>……………..……………………………………………….…</w:t>
            </w:r>
          </w:p>
        </w:tc>
      </w:tr>
      <w:tr w:rsidR="007D0DBD" w:rsidRPr="008415F9" w14:paraId="2123CCB1" w14:textId="77777777" w:rsidTr="006A0EE2">
        <w:trPr>
          <w:jc w:val="center"/>
        </w:trPr>
        <w:tc>
          <w:tcPr>
            <w:tcW w:w="3755" w:type="dxa"/>
            <w:hideMark/>
          </w:tcPr>
          <w:p w14:paraId="07EB892E" w14:textId="77777777" w:rsidR="007D0DBD" w:rsidRPr="008415F9" w:rsidRDefault="007D0DBD" w:rsidP="006A0EE2">
            <w:pPr>
              <w:rPr>
                <w:i/>
              </w:rPr>
            </w:pPr>
            <w:r w:rsidRPr="008415F9">
              <w:rPr>
                <w:i/>
              </w:rPr>
              <w:t>MIEJSCOWOŚĆ I DATA</w:t>
            </w:r>
          </w:p>
          <w:p w14:paraId="71FA510C" w14:textId="77777777" w:rsidR="007D0DBD" w:rsidRPr="008415F9" w:rsidRDefault="007D0DBD" w:rsidP="006A0EE2">
            <w:pPr>
              <w:rPr>
                <w:i/>
              </w:rPr>
            </w:pPr>
          </w:p>
        </w:tc>
        <w:tc>
          <w:tcPr>
            <w:tcW w:w="1944" w:type="dxa"/>
          </w:tcPr>
          <w:p w14:paraId="2B042110" w14:textId="77777777" w:rsidR="007D0DBD" w:rsidRPr="008415F9" w:rsidRDefault="007D0DBD" w:rsidP="006A0EE2">
            <w:pPr>
              <w:rPr>
                <w:i/>
              </w:rPr>
            </w:pPr>
          </w:p>
        </w:tc>
        <w:tc>
          <w:tcPr>
            <w:tcW w:w="4767" w:type="dxa"/>
            <w:hideMark/>
          </w:tcPr>
          <w:p w14:paraId="58752546" w14:textId="77777777" w:rsidR="007D0DBD" w:rsidRPr="008415F9" w:rsidRDefault="007D0DBD" w:rsidP="006A0EE2">
            <w:pPr>
              <w:rPr>
                <w:i/>
              </w:rPr>
            </w:pPr>
            <w:r w:rsidRPr="008415F9">
              <w:rPr>
                <w:i/>
              </w:rPr>
              <w:t>CZYTELNY PODPIS UCZESTNIKA PROJEKTU</w:t>
            </w:r>
          </w:p>
        </w:tc>
      </w:tr>
    </w:tbl>
    <w:p w14:paraId="7570691B" w14:textId="77777777" w:rsidR="007D0DBD" w:rsidRPr="008415F9" w:rsidRDefault="007D0DBD" w:rsidP="007D0DBD"/>
    <w:p w14:paraId="747D2399" w14:textId="77777777" w:rsidR="007D0DBD" w:rsidRPr="008415F9" w:rsidRDefault="007D0DBD" w:rsidP="007D0DBD"/>
    <w:p w14:paraId="7FCB88E8" w14:textId="77777777" w:rsidR="007D0DBD" w:rsidRPr="008415F9" w:rsidRDefault="007D0DBD" w:rsidP="007D0DBD"/>
    <w:p w14:paraId="12C08AC3" w14:textId="68577B94" w:rsidR="00B65684" w:rsidRPr="000060B2" w:rsidRDefault="00B65684" w:rsidP="007D0DBD">
      <w:pPr>
        <w:spacing w:after="200" w:line="276" w:lineRule="auto"/>
        <w:jc w:val="center"/>
      </w:pPr>
    </w:p>
    <w:sectPr w:rsidR="00B65684" w:rsidRPr="000060B2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0D98A" w14:textId="77777777" w:rsidR="00D829C9" w:rsidRDefault="00D829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60B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60B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B6CD6" w14:textId="77777777" w:rsidR="00D829C9" w:rsidRDefault="00D829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215E8D10" w:rsidR="0021361E" w:rsidRDefault="00D829C9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1829EF09" wp14:editId="72A7907A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4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3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7"/>
  </w:num>
  <w:num w:numId="4">
    <w:abstractNumId w:val="0"/>
  </w:num>
  <w:num w:numId="5">
    <w:abstractNumId w:val="6"/>
  </w:num>
  <w:num w:numId="6">
    <w:abstractNumId w:val="13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32"/>
  </w:num>
  <w:num w:numId="10">
    <w:abstractNumId w:val="4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9"/>
  </w:num>
  <w:num w:numId="14">
    <w:abstractNumId w:val="5"/>
  </w:num>
  <w:num w:numId="15">
    <w:abstractNumId w:val="17"/>
  </w:num>
  <w:num w:numId="16">
    <w:abstractNumId w:val="34"/>
  </w:num>
  <w:num w:numId="17">
    <w:abstractNumId w:val="30"/>
  </w:num>
  <w:num w:numId="18">
    <w:abstractNumId w:val="8"/>
  </w:num>
  <w:num w:numId="19">
    <w:abstractNumId w:val="22"/>
  </w:num>
  <w:num w:numId="20">
    <w:abstractNumId w:val="1"/>
  </w:num>
  <w:num w:numId="21">
    <w:abstractNumId w:val="18"/>
  </w:num>
  <w:num w:numId="22">
    <w:abstractNumId w:val="31"/>
  </w:num>
  <w:num w:numId="23">
    <w:abstractNumId w:val="3"/>
  </w:num>
  <w:num w:numId="24">
    <w:abstractNumId w:val="24"/>
  </w:num>
  <w:num w:numId="25">
    <w:abstractNumId w:val="14"/>
  </w:num>
  <w:num w:numId="26">
    <w:abstractNumId w:val="12"/>
  </w:num>
  <w:num w:numId="27">
    <w:abstractNumId w:val="21"/>
  </w:num>
  <w:num w:numId="28">
    <w:abstractNumId w:val="28"/>
  </w:num>
  <w:num w:numId="29">
    <w:abstractNumId w:val="27"/>
  </w:num>
  <w:num w:numId="30">
    <w:abstractNumId w:val="2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0"/>
  </w:num>
  <w:num w:numId="36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60B2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30B6"/>
    <w:rsid w:val="00273A1A"/>
    <w:rsid w:val="00274C15"/>
    <w:rsid w:val="00283428"/>
    <w:rsid w:val="00287E89"/>
    <w:rsid w:val="00290ECF"/>
    <w:rsid w:val="002A534C"/>
    <w:rsid w:val="002A5E27"/>
    <w:rsid w:val="002A5FF3"/>
    <w:rsid w:val="002A6AAD"/>
    <w:rsid w:val="002B0388"/>
    <w:rsid w:val="002B2367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B0DBA"/>
    <w:rsid w:val="004B31D5"/>
    <w:rsid w:val="004B40DB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DBD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1E38"/>
    <w:rsid w:val="008720CE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32DD"/>
    <w:rsid w:val="00975988"/>
    <w:rsid w:val="009766B2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7137"/>
    <w:rsid w:val="009D100E"/>
    <w:rsid w:val="009D1828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92464"/>
    <w:rsid w:val="00B95200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3192"/>
    <w:rsid w:val="00C25819"/>
    <w:rsid w:val="00C335D7"/>
    <w:rsid w:val="00C34CAF"/>
    <w:rsid w:val="00C35923"/>
    <w:rsid w:val="00C4075A"/>
    <w:rsid w:val="00C51421"/>
    <w:rsid w:val="00C51F76"/>
    <w:rsid w:val="00C66EB0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29C9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0060B2"/>
    <w:pPr>
      <w:spacing w:after="0" w:line="240" w:lineRule="auto"/>
    </w:pPr>
    <w:rPr>
      <w:rFonts w:ascii="Tahoma" w:eastAsia="Times New Roman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AFA6B-CBFE-41CE-8C90-2FD05BE7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3</cp:revision>
  <cp:lastPrinted>2021-12-18T17:46:00Z</cp:lastPrinted>
  <dcterms:created xsi:type="dcterms:W3CDTF">2022-04-04T09:48:00Z</dcterms:created>
  <dcterms:modified xsi:type="dcterms:W3CDTF">2022-04-12T10:51:00Z</dcterms:modified>
</cp:coreProperties>
</file>