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912A4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  <w:r w:rsidRPr="00E80CDA">
        <w:rPr>
          <w:rFonts w:asciiTheme="minorHAnsi" w:hAnsiTheme="minorHAnsi" w:cstheme="minorHAnsi"/>
          <w:b/>
          <w:i/>
          <w:sz w:val="24"/>
          <w:szCs w:val="24"/>
        </w:rPr>
        <w:t>Załącznik nr 5 do Regulaminu przyznawania środków finansowych na założenie własnej działalności gospodarczej oraz wsparcia pomostowego - Karta Oceny Formalnej i Merytorycznej wniosku o przyznanie finansowego wsparcia pomostowego</w:t>
      </w:r>
    </w:p>
    <w:p w14:paraId="200CF64C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C51777C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80CDA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I. Karta oceny formalnej wniosku o przyznanie pomostowego wsparcia finansowego ( ocenia 1 osoba)</w:t>
      </w:r>
    </w:p>
    <w:p w14:paraId="4C619A86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w ramach</w:t>
      </w:r>
    </w:p>
    <w:p w14:paraId="5771F5A6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9E9BB85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E80CDA">
        <w:rPr>
          <w:rFonts w:asciiTheme="minorHAnsi" w:hAnsiTheme="minorHAnsi" w:cstheme="minorHAnsi"/>
          <w:b/>
          <w:i/>
          <w:sz w:val="24"/>
          <w:szCs w:val="24"/>
        </w:rPr>
        <w:t>Regionalnego Programu Operacyjnego Województwa Lubelskiego na lata 2014 - 2020</w:t>
      </w:r>
    </w:p>
    <w:p w14:paraId="26CBAB78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E7DDF60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80CDA">
        <w:rPr>
          <w:rFonts w:asciiTheme="minorHAnsi" w:hAnsiTheme="minorHAnsi" w:cstheme="minorHAnsi"/>
          <w:b/>
          <w:sz w:val="24"/>
          <w:szCs w:val="24"/>
        </w:rPr>
        <w:t xml:space="preserve">Oś Priorytetowa 9 </w:t>
      </w:r>
      <w:r w:rsidRPr="00E80CDA">
        <w:rPr>
          <w:rFonts w:asciiTheme="minorHAnsi" w:hAnsiTheme="minorHAnsi" w:cstheme="minorHAnsi"/>
          <w:i/>
          <w:sz w:val="24"/>
          <w:szCs w:val="24"/>
        </w:rPr>
        <w:t xml:space="preserve">Rynek pracy </w:t>
      </w:r>
      <w:r w:rsidRPr="00E80CDA">
        <w:rPr>
          <w:rFonts w:asciiTheme="minorHAnsi" w:hAnsiTheme="minorHAnsi" w:cstheme="minorHAnsi"/>
          <w:b/>
          <w:sz w:val="24"/>
          <w:szCs w:val="24"/>
        </w:rPr>
        <w:t xml:space="preserve">Działanie 9.3 </w:t>
      </w:r>
      <w:r w:rsidRPr="00E80CDA">
        <w:rPr>
          <w:rFonts w:asciiTheme="minorHAnsi" w:hAnsiTheme="minorHAnsi" w:cstheme="minorHAnsi"/>
          <w:i/>
          <w:sz w:val="24"/>
          <w:szCs w:val="24"/>
        </w:rPr>
        <w:t>Rozwój przedsiębiorczości</w:t>
      </w:r>
    </w:p>
    <w:p w14:paraId="6DEF5C56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64A6632F" w14:textId="77777777" w:rsidR="00E80CDA" w:rsidRPr="00E80CDA" w:rsidRDefault="00E61F2F" w:rsidP="00E80CDA">
      <w:pPr>
        <w:jc w:val="center"/>
        <w:rPr>
          <w:rFonts w:asciiTheme="minorHAnsi" w:hAnsiTheme="minorHAnsi" w:cstheme="minorHAnsi"/>
          <w:bCs/>
          <w:i/>
          <w:sz w:val="24"/>
          <w:szCs w:val="24"/>
        </w:rPr>
      </w:pPr>
      <w:r w:rsidRPr="00E80CDA">
        <w:rPr>
          <w:rFonts w:asciiTheme="minorHAnsi" w:hAnsiTheme="minorHAnsi" w:cstheme="minorHAnsi"/>
          <w:i/>
          <w:sz w:val="24"/>
          <w:szCs w:val="24"/>
        </w:rPr>
        <w:t xml:space="preserve">Projekt : </w:t>
      </w:r>
      <w:r w:rsidR="00E80CDA" w:rsidRPr="00E80CDA">
        <w:rPr>
          <w:rFonts w:asciiTheme="minorHAnsi" w:hAnsiTheme="minorHAnsi" w:cstheme="minorHAnsi"/>
          <w:i/>
          <w:sz w:val="24"/>
          <w:szCs w:val="24"/>
        </w:rPr>
        <w:t>„Lubelskie Aktywnie Przedsiębiorczo”</w:t>
      </w:r>
      <w:r w:rsidR="00E80CDA" w:rsidRPr="00E80CDA">
        <w:rPr>
          <w:rFonts w:asciiTheme="minorHAnsi" w:hAnsiTheme="minorHAnsi" w:cstheme="minorHAnsi"/>
          <w:bCs/>
          <w:i/>
          <w:sz w:val="24"/>
          <w:szCs w:val="24"/>
        </w:rPr>
        <w:t xml:space="preserve">  nr</w:t>
      </w:r>
      <w:r w:rsidR="00E80CDA" w:rsidRPr="00E80CDA">
        <w:rPr>
          <w:rFonts w:asciiTheme="minorHAnsi" w:hAnsiTheme="minorHAnsi" w:cstheme="minorHAnsi"/>
          <w:i/>
          <w:sz w:val="24"/>
          <w:szCs w:val="24"/>
        </w:rPr>
        <w:t xml:space="preserve">  RPLU.09.03.00-06-0040/21</w:t>
      </w:r>
    </w:p>
    <w:p w14:paraId="12B62FD4" w14:textId="6AD76764" w:rsidR="00E61F2F" w:rsidRPr="00E80CDA" w:rsidRDefault="00E61F2F" w:rsidP="00E61F2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80CDA">
        <w:rPr>
          <w:rFonts w:asciiTheme="minorHAnsi" w:hAnsiTheme="minorHAnsi" w:cstheme="minorHAnsi"/>
          <w:i/>
          <w:sz w:val="24"/>
          <w:szCs w:val="24"/>
        </w:rPr>
        <w:t xml:space="preserve">realizowany przez </w:t>
      </w:r>
      <w:proofErr w:type="spellStart"/>
      <w:r w:rsidRPr="00E80CDA">
        <w:rPr>
          <w:rFonts w:asciiTheme="minorHAnsi" w:hAnsiTheme="minorHAnsi" w:cstheme="minorHAnsi"/>
          <w:i/>
          <w:sz w:val="24"/>
          <w:szCs w:val="24"/>
        </w:rPr>
        <w:t>Egzam</w:t>
      </w:r>
      <w:proofErr w:type="spellEnd"/>
      <w:r w:rsidRPr="00E80CDA">
        <w:rPr>
          <w:rFonts w:asciiTheme="minorHAnsi" w:hAnsiTheme="minorHAnsi" w:cstheme="minorHAnsi"/>
          <w:i/>
          <w:sz w:val="24"/>
          <w:szCs w:val="24"/>
        </w:rPr>
        <w:t xml:space="preserve"> s.c. Hubert </w:t>
      </w:r>
      <w:proofErr w:type="spellStart"/>
      <w:r w:rsidRPr="00E80CDA">
        <w:rPr>
          <w:rFonts w:asciiTheme="minorHAnsi" w:hAnsiTheme="minorHAnsi" w:cstheme="minorHAnsi"/>
          <w:i/>
          <w:sz w:val="24"/>
          <w:szCs w:val="24"/>
        </w:rPr>
        <w:t>Cytawa</w:t>
      </w:r>
      <w:proofErr w:type="spellEnd"/>
      <w:r w:rsidRPr="00E80CDA">
        <w:rPr>
          <w:rFonts w:asciiTheme="minorHAnsi" w:hAnsiTheme="minorHAnsi" w:cstheme="minorHAnsi"/>
          <w:i/>
          <w:sz w:val="24"/>
          <w:szCs w:val="24"/>
        </w:rPr>
        <w:t xml:space="preserve"> Anna Kotłowska</w:t>
      </w:r>
    </w:p>
    <w:p w14:paraId="725590BC" w14:textId="77777777" w:rsidR="00E61F2F" w:rsidRPr="00E80CDA" w:rsidRDefault="00E61F2F" w:rsidP="00E61F2F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579E6964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Nr referencyjny wniosku : …………………………………………………….</w:t>
      </w:r>
    </w:p>
    <w:p w14:paraId="733E0D26" w14:textId="0C293B7B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 xml:space="preserve">Tytuł projektu: </w:t>
      </w:r>
      <w:r w:rsidR="00E80CDA" w:rsidRPr="00E80CDA">
        <w:rPr>
          <w:rFonts w:asciiTheme="minorHAnsi" w:hAnsiTheme="minorHAnsi" w:cstheme="minorHAnsi"/>
          <w:i/>
          <w:sz w:val="24"/>
          <w:szCs w:val="24"/>
        </w:rPr>
        <w:t>„Lubelskie Aktywnie Przedsiębiorczo”  nr  RPLU.09.03.00-06-0040/21</w:t>
      </w:r>
    </w:p>
    <w:p w14:paraId="2E8B5342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Imię i nazwisko uczestnika projektu:…………………………………………..</w:t>
      </w:r>
    </w:p>
    <w:p w14:paraId="3205C68C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Data wpływu wniosku: …………………………………………………………</w:t>
      </w:r>
    </w:p>
    <w:tbl>
      <w:tblPr>
        <w:tblStyle w:val="Tabela-Siatka"/>
        <w:tblW w:w="9691" w:type="dxa"/>
        <w:tblLook w:val="04A0" w:firstRow="1" w:lastRow="0" w:firstColumn="1" w:lastColumn="0" w:noHBand="0" w:noVBand="1"/>
      </w:tblPr>
      <w:tblGrid>
        <w:gridCol w:w="9691"/>
      </w:tblGrid>
      <w:tr w:rsidR="00E61F2F" w:rsidRPr="00E80CDA" w14:paraId="2A76D37D" w14:textId="77777777" w:rsidTr="00E61F2F">
        <w:trPr>
          <w:trHeight w:val="1148"/>
        </w:trPr>
        <w:tc>
          <w:tcPr>
            <w:tcW w:w="9691" w:type="dxa"/>
          </w:tcPr>
          <w:p w14:paraId="229EABD9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DEKLARACJA POUFNOŚCI I BEZSTRONNOŚCI</w:t>
            </w:r>
          </w:p>
          <w:p w14:paraId="3C336625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1AE269C4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Imię: ……………………………………………………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7B005340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686B04A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Nazwisko:…………………………………………….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0825F269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2D14C5C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Beneficjent: </w:t>
            </w:r>
            <w:proofErr w:type="spellStart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Egzam</w:t>
            </w:r>
            <w:proofErr w:type="spellEnd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s.c. Hubert </w:t>
            </w:r>
            <w:proofErr w:type="spellStart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Cytawa</w:t>
            </w:r>
            <w:proofErr w:type="spellEnd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Anna Kotłowska</w:t>
            </w:r>
          </w:p>
          <w:p w14:paraId="226B3154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5501712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Oceniany wniosek:……………………………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6C91BFD0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2E788A32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Niniejszym oświadczam, że:</w:t>
            </w:r>
          </w:p>
          <w:p w14:paraId="615A6EE9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wniosku,</w:t>
            </w:r>
          </w:p>
          <w:p w14:paraId="655DDD2C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-przed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z oceny tego wniosku, </w:t>
            </w:r>
          </w:p>
          <w:p w14:paraId="5CFADCD7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wniosku,</w:t>
            </w:r>
          </w:p>
          <w:p w14:paraId="1EF7079D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 zobowiązuję się, że będę wypełniać moje obowiązki w sposób uczciwy i sprawiedliwy, zgodnie z posiadaną wiedzą,</w:t>
            </w:r>
          </w:p>
          <w:p w14:paraId="05EBCDE8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-zobowiązuje się również nie zatrzymywać kopii jakichkolwiek pisemnych lub elektronicznych informacji,</w:t>
            </w:r>
          </w:p>
          <w:p w14:paraId="4246F5C7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-zobowiązuję się do zachowania w tajemnicy i zaufaniu wszystkich informacji i dokumentów ujawnionych mi lub wytworzonych przeze mnie lub przygotowanych przeze mnie w trakcie lub jako rezultat oceny </w:t>
            </w:r>
          </w:p>
          <w:p w14:paraId="374FAB7C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i zgadzam się, że informacje te powinny być użyte tylko dla celów niniejszej oceny i nie powinny być ujawnione stronom trzecim.</w:t>
            </w:r>
          </w:p>
          <w:p w14:paraId="067285DF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72867CF9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2C7548CE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(miejscowość i data)  </w:t>
            </w:r>
          </w:p>
        </w:tc>
      </w:tr>
    </w:tbl>
    <w:p w14:paraId="2B9C3548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2B4E0F4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-Siatka"/>
        <w:tblW w:w="9826" w:type="dxa"/>
        <w:tblInd w:w="-147" w:type="dxa"/>
        <w:tblLook w:val="04A0" w:firstRow="1" w:lastRow="0" w:firstColumn="1" w:lastColumn="0" w:noHBand="0" w:noVBand="1"/>
      </w:tblPr>
      <w:tblGrid>
        <w:gridCol w:w="575"/>
        <w:gridCol w:w="3316"/>
        <w:gridCol w:w="1443"/>
        <w:gridCol w:w="1443"/>
        <w:gridCol w:w="1448"/>
        <w:gridCol w:w="1601"/>
      </w:tblGrid>
      <w:tr w:rsidR="00E61F2F" w:rsidRPr="00E80CDA" w14:paraId="06A32D8E" w14:textId="77777777" w:rsidTr="00E61F2F">
        <w:trPr>
          <w:trHeight w:val="358"/>
        </w:trPr>
        <w:tc>
          <w:tcPr>
            <w:tcW w:w="547" w:type="dxa"/>
            <w:shd w:val="clear" w:color="auto" w:fill="auto"/>
          </w:tcPr>
          <w:p w14:paraId="1026A34C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23" w:type="dxa"/>
            <w:shd w:val="clear" w:color="auto" w:fill="auto"/>
          </w:tcPr>
          <w:p w14:paraId="355345FE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Kryterium</w:t>
            </w:r>
          </w:p>
        </w:tc>
        <w:tc>
          <w:tcPr>
            <w:tcW w:w="1450" w:type="dxa"/>
            <w:shd w:val="clear" w:color="auto" w:fill="auto"/>
          </w:tcPr>
          <w:p w14:paraId="56B101A1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50" w:type="dxa"/>
            <w:shd w:val="clear" w:color="auto" w:fill="auto"/>
          </w:tcPr>
          <w:p w14:paraId="5F986DF4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450" w:type="dxa"/>
            <w:shd w:val="clear" w:color="auto" w:fill="auto"/>
          </w:tcPr>
          <w:p w14:paraId="75BF1C21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1606" w:type="dxa"/>
            <w:shd w:val="clear" w:color="auto" w:fill="auto"/>
          </w:tcPr>
          <w:p w14:paraId="3FA70CCF" w14:textId="77777777" w:rsidR="00E61F2F" w:rsidRPr="00E80CDA" w:rsidRDefault="00E61F2F" w:rsidP="00E61F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UWAGI</w:t>
            </w:r>
          </w:p>
        </w:tc>
      </w:tr>
      <w:tr w:rsidR="00E61F2F" w:rsidRPr="00E80CDA" w14:paraId="1C868512" w14:textId="77777777" w:rsidTr="00E61F2F">
        <w:trPr>
          <w:trHeight w:val="717"/>
        </w:trPr>
        <w:tc>
          <w:tcPr>
            <w:tcW w:w="547" w:type="dxa"/>
          </w:tcPr>
          <w:p w14:paraId="3D17579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3323" w:type="dxa"/>
          </w:tcPr>
          <w:p w14:paraId="4387D568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Czy wszystkie punkty wniosku są wypełnione ?</w:t>
            </w:r>
          </w:p>
        </w:tc>
        <w:tc>
          <w:tcPr>
            <w:tcW w:w="1450" w:type="dxa"/>
          </w:tcPr>
          <w:p w14:paraId="4D12CE4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65811971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24B9EA1B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0B56D06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129FED3D" w14:textId="77777777" w:rsidTr="00E61F2F">
        <w:trPr>
          <w:trHeight w:val="739"/>
        </w:trPr>
        <w:tc>
          <w:tcPr>
            <w:tcW w:w="547" w:type="dxa"/>
          </w:tcPr>
          <w:p w14:paraId="6FABC21A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3323" w:type="dxa"/>
          </w:tcPr>
          <w:p w14:paraId="2B4252FD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Czy wniosek jest podpisany przez uprawnioną osobę?</w:t>
            </w:r>
          </w:p>
        </w:tc>
        <w:tc>
          <w:tcPr>
            <w:tcW w:w="1450" w:type="dxa"/>
          </w:tcPr>
          <w:p w14:paraId="2A766AF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1BF30C6E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5630AB5B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242AA24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642BF855" w14:textId="77777777" w:rsidTr="00E61F2F">
        <w:trPr>
          <w:trHeight w:val="717"/>
        </w:trPr>
        <w:tc>
          <w:tcPr>
            <w:tcW w:w="547" w:type="dxa"/>
          </w:tcPr>
          <w:p w14:paraId="1C5CEB2B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3323" w:type="dxa"/>
          </w:tcPr>
          <w:p w14:paraId="33B69854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Czy wszystkie załączniki są złożone? </w:t>
            </w:r>
          </w:p>
          <w:p w14:paraId="7EFEA1D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099367F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7708EEE8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2CC23B9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327596EE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0DC92BE4" w14:textId="77777777" w:rsidTr="00E61F2F">
        <w:trPr>
          <w:trHeight w:val="2913"/>
        </w:trPr>
        <w:tc>
          <w:tcPr>
            <w:tcW w:w="547" w:type="dxa"/>
          </w:tcPr>
          <w:p w14:paraId="05E2C6D9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323" w:type="dxa"/>
          </w:tcPr>
          <w:p w14:paraId="67F330DF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-oświadczenie o wysokości otrzymanej pomocy de </w:t>
            </w:r>
            <w:proofErr w:type="spellStart"/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minimis</w:t>
            </w:r>
            <w:proofErr w:type="spellEnd"/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 bieżącym roku podatkowym </w:t>
            </w:r>
          </w:p>
          <w:p w14:paraId="77A6C422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 okresie poprzedzających go 2 lat podatkowych lub zaświadczenia dokumentujące jej otrzymanie lub oświadczenie o nieotrzymaniu pomocy de </w:t>
            </w:r>
            <w:proofErr w:type="spellStart"/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450" w:type="dxa"/>
          </w:tcPr>
          <w:p w14:paraId="53BF467C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6BFFDFE1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523CBCF6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7F2A1DE1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47333FD5" w14:textId="77777777" w:rsidTr="00E61F2F">
        <w:trPr>
          <w:trHeight w:val="717"/>
        </w:trPr>
        <w:tc>
          <w:tcPr>
            <w:tcW w:w="547" w:type="dxa"/>
          </w:tcPr>
          <w:p w14:paraId="79A573B6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323" w:type="dxa"/>
          </w:tcPr>
          <w:p w14:paraId="5B54FB8F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formularz informacji przedstawianych przy ubieganiu się o pomoc de </w:t>
            </w:r>
            <w:proofErr w:type="spellStart"/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450" w:type="dxa"/>
          </w:tcPr>
          <w:p w14:paraId="66439342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497543E9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32BB21EE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50116A99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7EF7111B" w14:textId="77777777" w:rsidTr="00E61F2F">
        <w:trPr>
          <w:trHeight w:val="1456"/>
        </w:trPr>
        <w:tc>
          <w:tcPr>
            <w:tcW w:w="547" w:type="dxa"/>
          </w:tcPr>
          <w:p w14:paraId="14249677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323" w:type="dxa"/>
          </w:tcPr>
          <w:p w14:paraId="5AACFCAA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- zestawienie planowanych wydatków z wyszczególnieniem wydatków przeznaczonych na składki na ubezpieczenie społeczne</w:t>
            </w:r>
          </w:p>
        </w:tc>
        <w:tc>
          <w:tcPr>
            <w:tcW w:w="1450" w:type="dxa"/>
          </w:tcPr>
          <w:p w14:paraId="3965F0C2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16D204A4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1208C9F8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7638E00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61F2F" w:rsidRPr="00E80CDA" w14:paraId="341779CA" w14:textId="77777777" w:rsidTr="00E61F2F">
        <w:trPr>
          <w:trHeight w:val="3630"/>
        </w:trPr>
        <w:tc>
          <w:tcPr>
            <w:tcW w:w="547" w:type="dxa"/>
          </w:tcPr>
          <w:p w14:paraId="67582B39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323" w:type="dxa"/>
          </w:tcPr>
          <w:p w14:paraId="3C7F11A2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- w przypadku osób z niepełnosprawnościami biorących udział w projekcie dodatkowo obligatoryjne jest złożenie oświadczenia o nie korzystaniu równolegle z dwóch różnych źródeł na pokrycie tych samych wydatków kwalifikowanych ponoszonych w ramach wsparcia pomostowego, związanych z opłacaniem składek na ubezpieczenie emerytalne i rentowe</w:t>
            </w:r>
          </w:p>
        </w:tc>
        <w:tc>
          <w:tcPr>
            <w:tcW w:w="1450" w:type="dxa"/>
          </w:tcPr>
          <w:p w14:paraId="71D44B37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7856753D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50" w:type="dxa"/>
          </w:tcPr>
          <w:p w14:paraId="27DC9388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14:paraId="54149150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03A7F80E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DE3D101" w14:textId="77777777" w:rsidR="00E61F2F" w:rsidRPr="00E80CDA" w:rsidRDefault="00E61F2F" w:rsidP="00E61F2F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E61F2F" w:rsidRPr="00E80CDA" w14:paraId="7003811B" w14:textId="77777777" w:rsidTr="00E80CDA">
        <w:trPr>
          <w:trHeight w:val="67"/>
        </w:trPr>
        <w:tc>
          <w:tcPr>
            <w:tcW w:w="9781" w:type="dxa"/>
          </w:tcPr>
          <w:p w14:paraId="07D5FBBE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7275C79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1. Czy wniosek o przyznanie pomostowego wsparcia finansowego jest poprawnie wypełniony pod względem formalnym (tj. wypełnione są wszystkie obligatoryjne pola, dokument został podpisany)?</w:t>
            </w:r>
          </w:p>
          <w:p w14:paraId="7C136D7D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(każdorazowo zaznaczyć właściwe znakiem „X”)</w:t>
            </w:r>
          </w:p>
          <w:p w14:paraId="105C44F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□ TAK </w:t>
            </w:r>
          </w:p>
          <w:p w14:paraId="3ECE17E3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□ NIE – wniosek o przyznanie pomostowego wsparcia finansowego  został skierowany do poprawy</w:t>
            </w:r>
          </w:p>
          <w:p w14:paraId="037731BD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BBE413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PODPIS:</w:t>
            </w:r>
          </w:p>
          <w:p w14:paraId="59295A28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Cs/>
                <w:sz w:val="24"/>
                <w:szCs w:val="24"/>
              </w:rPr>
              <w:t>Data ……………………………….., czytelny podpis …………………………..</w:t>
            </w:r>
          </w:p>
          <w:p w14:paraId="2274A5A5" w14:textId="77777777" w:rsidR="00E61F2F" w:rsidRPr="00E80CDA" w:rsidRDefault="00E61F2F" w:rsidP="00E61F2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517CE4AA" w14:textId="77777777" w:rsidR="00E61F2F" w:rsidRPr="00E80CDA" w:rsidRDefault="00E61F2F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F5D3156" w14:textId="77777777" w:rsidR="00E61F2F" w:rsidRDefault="00E61F2F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0D2CFD4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27BC007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0826F02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6E98EDA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919F39F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A3FDF9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552D974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66D0020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EAA7BF4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D621F8D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612AE1" w14:textId="77777777" w:rsidR="00767B20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2B6DE98" w14:textId="77777777" w:rsidR="00767B20" w:rsidRPr="00E80CDA" w:rsidRDefault="00767B20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53A9970" w14:textId="77777777" w:rsidR="00E61F2F" w:rsidRPr="00E80CDA" w:rsidRDefault="00E61F2F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41D5EC9" w14:textId="77777777" w:rsidR="00E61F2F" w:rsidRPr="00E80CDA" w:rsidRDefault="00E61F2F" w:rsidP="00E61F2F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80CDA">
        <w:rPr>
          <w:rFonts w:asciiTheme="minorHAnsi" w:hAnsiTheme="minorHAnsi" w:cstheme="minorHAnsi"/>
          <w:b/>
          <w:sz w:val="24"/>
          <w:szCs w:val="24"/>
          <w:u w:val="single"/>
        </w:rPr>
        <w:t>Część II. Karta oceny merytorycznej wniosku o przyznanie pomostowego wsparcia finansowego( ocenia 2 ekspertów na dwóch oddzielnych kartach)</w:t>
      </w:r>
    </w:p>
    <w:p w14:paraId="55CA4406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lastRenderedPageBreak/>
        <w:t>w ramach</w:t>
      </w:r>
    </w:p>
    <w:p w14:paraId="4BA06F73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64E05D60" w14:textId="77777777" w:rsidR="00E61F2F" w:rsidRPr="00E80CDA" w:rsidRDefault="00E61F2F" w:rsidP="00E61F2F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E80CDA">
        <w:rPr>
          <w:rFonts w:asciiTheme="minorHAnsi" w:hAnsiTheme="minorHAnsi" w:cstheme="minorHAnsi"/>
          <w:b/>
          <w:i/>
          <w:sz w:val="24"/>
          <w:szCs w:val="24"/>
        </w:rPr>
        <w:t>Regionalnego Programu Operacyjnego Województwa Lubelskiego na lata 2014 - 2020</w:t>
      </w:r>
    </w:p>
    <w:p w14:paraId="0E6B1A79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3DE34B54" w14:textId="77777777" w:rsidR="00E61F2F" w:rsidRPr="00E80CDA" w:rsidRDefault="00E61F2F" w:rsidP="00E61F2F">
      <w:pPr>
        <w:rPr>
          <w:rFonts w:asciiTheme="minorHAnsi" w:hAnsiTheme="minorHAnsi" w:cstheme="minorHAnsi"/>
          <w:i/>
          <w:sz w:val="24"/>
          <w:szCs w:val="24"/>
        </w:rPr>
      </w:pPr>
      <w:r w:rsidRPr="00E80CDA">
        <w:rPr>
          <w:rFonts w:asciiTheme="minorHAnsi" w:hAnsiTheme="minorHAnsi" w:cstheme="minorHAnsi"/>
          <w:b/>
          <w:i/>
          <w:sz w:val="24"/>
          <w:szCs w:val="24"/>
        </w:rPr>
        <w:t>Oś Priorytetowa 9</w:t>
      </w:r>
      <w:r w:rsidRPr="00E80CDA">
        <w:rPr>
          <w:rFonts w:asciiTheme="minorHAnsi" w:hAnsiTheme="minorHAnsi" w:cstheme="minorHAnsi"/>
          <w:i/>
          <w:sz w:val="24"/>
          <w:szCs w:val="24"/>
        </w:rPr>
        <w:t xml:space="preserve"> Rynek pracy </w:t>
      </w:r>
      <w:r w:rsidRPr="00E80CDA">
        <w:rPr>
          <w:rFonts w:asciiTheme="minorHAnsi" w:hAnsiTheme="minorHAnsi" w:cstheme="minorHAnsi"/>
          <w:b/>
          <w:i/>
          <w:sz w:val="24"/>
          <w:szCs w:val="24"/>
        </w:rPr>
        <w:t>Działanie 9.3</w:t>
      </w:r>
      <w:r w:rsidRPr="00E80CDA">
        <w:rPr>
          <w:rFonts w:asciiTheme="minorHAnsi" w:hAnsiTheme="minorHAnsi" w:cstheme="minorHAnsi"/>
          <w:i/>
          <w:sz w:val="24"/>
          <w:szCs w:val="24"/>
        </w:rPr>
        <w:t xml:space="preserve"> Rozwój przedsiębiorczości</w:t>
      </w:r>
    </w:p>
    <w:p w14:paraId="53CDB845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16231858" w14:textId="27700467" w:rsidR="00E61F2F" w:rsidRPr="00E80CDA" w:rsidRDefault="00E61F2F" w:rsidP="00E61F2F">
      <w:pPr>
        <w:rPr>
          <w:rFonts w:asciiTheme="minorHAnsi" w:hAnsiTheme="minorHAnsi" w:cstheme="minorHAnsi"/>
          <w:i/>
          <w:sz w:val="24"/>
          <w:szCs w:val="24"/>
        </w:rPr>
      </w:pPr>
      <w:r w:rsidRPr="00E80CDA">
        <w:rPr>
          <w:rFonts w:asciiTheme="minorHAnsi" w:hAnsiTheme="minorHAnsi" w:cstheme="minorHAnsi"/>
          <w:i/>
          <w:sz w:val="24"/>
          <w:szCs w:val="24"/>
        </w:rPr>
        <w:t xml:space="preserve">Projekt : </w:t>
      </w:r>
      <w:r w:rsidR="00E80CDA" w:rsidRPr="00E80CDA">
        <w:rPr>
          <w:rFonts w:asciiTheme="minorHAnsi" w:hAnsiTheme="minorHAnsi" w:cstheme="minorHAnsi"/>
          <w:i/>
          <w:sz w:val="24"/>
          <w:szCs w:val="24"/>
        </w:rPr>
        <w:t>„Lubelskie Aktywnie Przedsiębiorczo”  nr  RPLU.09.03.00-06-0040/21</w:t>
      </w:r>
      <w:r w:rsidRPr="00E80CDA">
        <w:rPr>
          <w:rFonts w:asciiTheme="minorHAnsi" w:hAnsiTheme="minorHAnsi" w:cstheme="minorHAnsi"/>
          <w:i/>
          <w:sz w:val="24"/>
          <w:szCs w:val="24"/>
        </w:rPr>
        <w:t xml:space="preserve">realizowany przez </w:t>
      </w:r>
      <w:proofErr w:type="spellStart"/>
      <w:r w:rsidRPr="00E80CDA">
        <w:rPr>
          <w:rFonts w:asciiTheme="minorHAnsi" w:hAnsiTheme="minorHAnsi" w:cstheme="minorHAnsi"/>
          <w:i/>
          <w:sz w:val="24"/>
          <w:szCs w:val="24"/>
        </w:rPr>
        <w:t>Egzam</w:t>
      </w:r>
      <w:proofErr w:type="spellEnd"/>
      <w:r w:rsidRPr="00E80CDA">
        <w:rPr>
          <w:rFonts w:asciiTheme="minorHAnsi" w:hAnsiTheme="minorHAnsi" w:cstheme="minorHAnsi"/>
          <w:i/>
          <w:sz w:val="24"/>
          <w:szCs w:val="24"/>
        </w:rPr>
        <w:t xml:space="preserve"> s.c. Hubert </w:t>
      </w:r>
      <w:proofErr w:type="spellStart"/>
      <w:r w:rsidRPr="00E80CDA">
        <w:rPr>
          <w:rFonts w:asciiTheme="minorHAnsi" w:hAnsiTheme="minorHAnsi" w:cstheme="minorHAnsi"/>
          <w:i/>
          <w:sz w:val="24"/>
          <w:szCs w:val="24"/>
        </w:rPr>
        <w:t>Cytawa</w:t>
      </w:r>
      <w:proofErr w:type="spellEnd"/>
      <w:r w:rsidRPr="00E80CDA">
        <w:rPr>
          <w:rFonts w:asciiTheme="minorHAnsi" w:hAnsiTheme="minorHAnsi" w:cstheme="minorHAnsi"/>
          <w:i/>
          <w:sz w:val="24"/>
          <w:szCs w:val="24"/>
        </w:rPr>
        <w:t xml:space="preserve"> Anna Kotłowska</w:t>
      </w:r>
    </w:p>
    <w:p w14:paraId="5B69A350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Nr referencyjny wniosku: …………………………………………………….</w:t>
      </w:r>
    </w:p>
    <w:p w14:paraId="4E47ECB0" w14:textId="77777777" w:rsid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 xml:space="preserve">Tytuł projektu: </w:t>
      </w:r>
      <w:r w:rsidR="00E80CDA" w:rsidRPr="00E80CDA">
        <w:rPr>
          <w:rFonts w:asciiTheme="minorHAnsi" w:hAnsiTheme="minorHAnsi" w:cstheme="minorHAnsi"/>
          <w:sz w:val="24"/>
          <w:szCs w:val="24"/>
        </w:rPr>
        <w:t>„Lubelskie Aktywnie Przedsiębiorczo”  nr  RPLU.09.03.00-06-0040/21</w:t>
      </w:r>
    </w:p>
    <w:p w14:paraId="027231E8" w14:textId="385005F6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Imię i nazwisko uczestnika projektu:…………………………………………..</w:t>
      </w:r>
    </w:p>
    <w:p w14:paraId="71F13A44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Data wpływu wniosku: …………………………………………………………</w:t>
      </w:r>
    </w:p>
    <w:p w14:paraId="4E552A41" w14:textId="77777777" w:rsidR="00E61F2F" w:rsidRPr="00E80CDA" w:rsidRDefault="00E61F2F" w:rsidP="00E61F2F">
      <w:pPr>
        <w:rPr>
          <w:rFonts w:asciiTheme="minorHAnsi" w:hAnsiTheme="minorHAnsi" w:cstheme="minorHAnsi"/>
          <w:i/>
          <w:sz w:val="24"/>
          <w:szCs w:val="24"/>
        </w:rPr>
      </w:pPr>
    </w:p>
    <w:p w14:paraId="3442F195" w14:textId="77777777" w:rsidR="00E61F2F" w:rsidRPr="00E80CDA" w:rsidRDefault="00E61F2F" w:rsidP="00E61F2F">
      <w:pPr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ela-Siatka"/>
        <w:tblW w:w="9726" w:type="dxa"/>
        <w:tblLook w:val="04A0" w:firstRow="1" w:lastRow="0" w:firstColumn="1" w:lastColumn="0" w:noHBand="0" w:noVBand="1"/>
      </w:tblPr>
      <w:tblGrid>
        <w:gridCol w:w="9726"/>
      </w:tblGrid>
      <w:tr w:rsidR="00E61F2F" w:rsidRPr="00E80CDA" w14:paraId="36DDBA57" w14:textId="77777777" w:rsidTr="00E61F2F">
        <w:trPr>
          <w:trHeight w:val="5850"/>
        </w:trPr>
        <w:tc>
          <w:tcPr>
            <w:tcW w:w="9726" w:type="dxa"/>
          </w:tcPr>
          <w:p w14:paraId="073A9F2C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DEKLARACJA POUFNOŚCI I BEZSTRONNOŚCI</w:t>
            </w:r>
          </w:p>
          <w:p w14:paraId="6EF91DBE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Imię: ………………………………………………………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65F6FC28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Nazwisko: …………………………………………….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4F34675E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Beneficjent: </w:t>
            </w:r>
            <w:proofErr w:type="spellStart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Egzam</w:t>
            </w:r>
            <w:proofErr w:type="spellEnd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s.c. Hubert </w:t>
            </w:r>
            <w:proofErr w:type="spellStart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Cytawa</w:t>
            </w:r>
            <w:proofErr w:type="spellEnd"/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Anna Kotłowska</w:t>
            </w:r>
          </w:p>
          <w:p w14:paraId="286E5D03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Oceniany wniosek: ………………………………</w:t>
            </w: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</w:r>
          </w:p>
          <w:p w14:paraId="2CF30A17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Niniejszym oświadczam, że:</w:t>
            </w:r>
          </w:p>
          <w:p w14:paraId="02D6F192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wniosku,</w:t>
            </w:r>
          </w:p>
          <w:p w14:paraId="0AFE2005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-przed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z oceny tego wniosku, </w:t>
            </w:r>
          </w:p>
          <w:p w14:paraId="521F1937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wniosku,</w:t>
            </w:r>
          </w:p>
          <w:p w14:paraId="0E1722B3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 zobowiązuję się, że będę wypełniać moje obowiązki w sposób uczciwy i sprawiedliwy, zgodnie z posiadaną wiedzą,</w:t>
            </w:r>
          </w:p>
          <w:p w14:paraId="289ADB69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-zobowiązuje się również nie zatrzymywać kopii jakichkolwiek pisemnych lub elektronicznych informacji,</w:t>
            </w:r>
          </w:p>
          <w:p w14:paraId="57E00F54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-zobowiązuję się do zachowania w tajemnicy i zaufaniu wszystkich informacji i dokumentów ujawnionych mi lub wytworzonych przeze mnie lub przygotowanych przeze mnie w trakcie lub jako rezultat oceny </w:t>
            </w:r>
          </w:p>
          <w:p w14:paraId="49B8EE98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i zgadzam się, że informacje te powinny być użyte tylko dla celów niniejszej oceny i nie powinny być ujawnione stronom trzecim.</w:t>
            </w:r>
          </w:p>
          <w:p w14:paraId="56A61855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D0049EC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4F20C2CB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(miejscowość i data)  </w:t>
            </w:r>
          </w:p>
        </w:tc>
      </w:tr>
    </w:tbl>
    <w:p w14:paraId="73427837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580AC34D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2FF33B6A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 xml:space="preserve"> </w:t>
      </w:r>
      <w:r w:rsidRPr="00E80CD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Instrukcja do oceny merytorycznej </w:t>
      </w:r>
    </w:p>
    <w:p w14:paraId="213B0E34" w14:textId="77777777" w:rsidR="00E61F2F" w:rsidRPr="00E80CDA" w:rsidRDefault="00E61F2F" w:rsidP="00E80CDA">
      <w:pPr>
        <w:jc w:val="both"/>
        <w:rPr>
          <w:rFonts w:asciiTheme="minorHAnsi" w:hAnsiTheme="minorHAnsi" w:cstheme="minorHAnsi"/>
          <w:sz w:val="24"/>
          <w:szCs w:val="24"/>
        </w:rPr>
      </w:pPr>
      <w:r w:rsidRPr="00E80CDA">
        <w:rPr>
          <w:rFonts w:asciiTheme="minorHAnsi" w:hAnsiTheme="minorHAnsi" w:cstheme="minorHAnsi"/>
          <w:sz w:val="24"/>
          <w:szCs w:val="24"/>
        </w:rPr>
        <w:t>Ekspert oceniający wniosek, proponuje niższą niż wnioskowana kwotę wsparcia pomostowego w przypadku zidentyfikowania kosztów, które uzna za niekwalifikowalne (np. uzna niektóre koszty za niezwiązane z działalnością lub uzna oszacowanie niektórych kosztów jako zawyżone w porównaniu ze stawkami rynkowymi). W żadnym wypadku kwota wsparcia zaproponowana przez Eksperta, nie może przekroczyć kwoty, o którą ubiega się wnioskodawca</w:t>
      </w:r>
    </w:p>
    <w:p w14:paraId="719C994F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466" w:type="dxa"/>
        <w:tblLook w:val="04A0" w:firstRow="1" w:lastRow="0" w:firstColumn="1" w:lastColumn="0" w:noHBand="0" w:noVBand="1"/>
      </w:tblPr>
      <w:tblGrid>
        <w:gridCol w:w="9466"/>
      </w:tblGrid>
      <w:tr w:rsidR="00E61F2F" w:rsidRPr="00E80CDA" w14:paraId="688797ED" w14:textId="77777777" w:rsidTr="00E61F2F">
        <w:trPr>
          <w:trHeight w:val="1080"/>
        </w:trPr>
        <w:tc>
          <w:tcPr>
            <w:tcW w:w="9466" w:type="dxa"/>
          </w:tcPr>
          <w:p w14:paraId="1FB26349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Szczegółowe uzasadnienie oceny merytorycznej w tym uzasadnienie dla proponowanej kwoty wsparcia. Ocena musi odnosić się co najmniej do takich kwestii, jak:</w:t>
            </w:r>
          </w:p>
          <w:p w14:paraId="1997BD7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• zasadność wsparcia,</w:t>
            </w:r>
          </w:p>
          <w:p w14:paraId="6D4C3ED1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• związek wydatków planowanych do poniesienia ze wsparcia pomostowego w stosunku do prowadzonej działalności gospodarczej,</w:t>
            </w:r>
          </w:p>
          <w:p w14:paraId="2112C7CC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• czy wydatki planowane do poniesienia ze wsparcia pomostowego nie są tożsame z wydatkami w ramach wsparcia finansowego.</w:t>
            </w:r>
          </w:p>
        </w:tc>
      </w:tr>
      <w:tr w:rsidR="00E61F2F" w:rsidRPr="00E80CDA" w14:paraId="7DF45C16" w14:textId="77777777" w:rsidTr="00E61F2F">
        <w:trPr>
          <w:trHeight w:val="1080"/>
        </w:trPr>
        <w:tc>
          <w:tcPr>
            <w:tcW w:w="9466" w:type="dxa"/>
          </w:tcPr>
          <w:p w14:paraId="34DC4F7E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E259F0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A0F26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802552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24ABB5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DC0E6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21627B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CBD31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6DDAFD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77209B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2ACE85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41B9F5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87A65F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067776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21A164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3943A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E56511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62F95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047956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AFC675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5D7E1F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BC62C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2614E8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FCCCFD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50F567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F624F4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1F2F" w:rsidRPr="00E80CDA" w14:paraId="17307922" w14:textId="77777777" w:rsidTr="00E61F2F">
        <w:trPr>
          <w:trHeight w:val="1013"/>
        </w:trPr>
        <w:tc>
          <w:tcPr>
            <w:tcW w:w="9466" w:type="dxa"/>
          </w:tcPr>
          <w:p w14:paraId="227DA1B8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Ostateczna decyzja oceniającego:</w:t>
            </w: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 xml:space="preserve"> Rekomendacja pozytywna / negatywna *</w:t>
            </w:r>
          </w:p>
          <w:p w14:paraId="48B1DA3F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0E8AE3" w14:textId="77777777" w:rsidR="00E61F2F" w:rsidRPr="00E80CDA" w:rsidRDefault="00E61F2F" w:rsidP="00E61F2F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i/>
                <w:sz w:val="24"/>
                <w:szCs w:val="24"/>
              </w:rPr>
              <w:t>*Niepotrzebne skreślić</w:t>
            </w:r>
          </w:p>
          <w:p w14:paraId="4AF304CD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80BFA3F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b/>
                <w:sz w:val="24"/>
                <w:szCs w:val="24"/>
              </w:rPr>
              <w:t>Proponowana kwota wsparcia miesięcznie netto :</w:t>
            </w: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 xml:space="preserve"> …………………………………………………..</w:t>
            </w:r>
          </w:p>
          <w:p w14:paraId="2E8C318F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55F94A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Imię i nazwisko Eksperta oceniającego wniosek: ………………….……………….</w:t>
            </w:r>
          </w:p>
          <w:p w14:paraId="24496A85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88339A" w14:textId="77777777" w:rsidR="00E61F2F" w:rsidRPr="00E80CDA" w:rsidRDefault="00E61F2F" w:rsidP="00E61F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80CDA">
              <w:rPr>
                <w:rFonts w:asciiTheme="minorHAnsi" w:hAnsiTheme="minorHAnsi" w:cstheme="minorHAnsi"/>
                <w:sz w:val="24"/>
                <w:szCs w:val="24"/>
              </w:rPr>
              <w:t>Data i Podpis: ……………………………………….………………………………..</w:t>
            </w:r>
          </w:p>
        </w:tc>
      </w:tr>
    </w:tbl>
    <w:p w14:paraId="39A3CD31" w14:textId="77777777" w:rsidR="00E61F2F" w:rsidRPr="00E80CDA" w:rsidRDefault="00E61F2F" w:rsidP="00E61F2F">
      <w:pPr>
        <w:rPr>
          <w:rFonts w:asciiTheme="minorHAnsi" w:hAnsiTheme="minorHAnsi" w:cstheme="minorHAnsi"/>
          <w:sz w:val="24"/>
          <w:szCs w:val="24"/>
        </w:rPr>
      </w:pPr>
    </w:p>
    <w:p w14:paraId="12C08AC3" w14:textId="1C6C080B" w:rsidR="00B65684" w:rsidRPr="00E80CDA" w:rsidRDefault="00B65684" w:rsidP="00E61F2F">
      <w:pPr>
        <w:rPr>
          <w:rFonts w:asciiTheme="minorHAnsi" w:hAnsiTheme="minorHAnsi" w:cstheme="minorHAnsi"/>
          <w:sz w:val="24"/>
          <w:szCs w:val="24"/>
        </w:rPr>
      </w:pPr>
    </w:p>
    <w:sectPr w:rsidR="00B65684" w:rsidRPr="00E80CDA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3CF23" w14:textId="77777777" w:rsidR="00B112C0" w:rsidRDefault="00B112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2C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2C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C14D" w14:textId="77777777" w:rsidR="00B112C0" w:rsidRDefault="00B112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13E5063F" w:rsidR="0021361E" w:rsidRDefault="00B112C0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4E7F5407" wp14:editId="07B3B2F5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7EC41A24" w:rsidR="0021361E" w:rsidRDefault="00421504">
    <w:pPr>
      <w:pStyle w:val="Nagwek"/>
    </w:pPr>
    <w:r>
      <w:rPr>
        <w:noProof/>
      </w:rPr>
      <w:drawing>
        <wp:inline distT="0" distB="0" distL="0" distR="0" wp14:anchorId="53B7E2C8" wp14:editId="2D5DB3B6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1C13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1504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67B20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12C0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4EEC5-81CD-4D22-97AB-52970B02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7</cp:revision>
  <cp:lastPrinted>2021-12-18T17:46:00Z</cp:lastPrinted>
  <dcterms:created xsi:type="dcterms:W3CDTF">2022-03-25T18:56:00Z</dcterms:created>
  <dcterms:modified xsi:type="dcterms:W3CDTF">2022-04-12T12:12:00Z</dcterms:modified>
</cp:coreProperties>
</file>